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D6" w:rsidRPr="00FA5F06" w:rsidRDefault="001F25D6" w:rsidP="001F25D6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</w:t>
      </w:r>
      <w:proofErr w:type="gramStart"/>
      <w:r w:rsidRPr="00FA5F06">
        <w:rPr>
          <w:sz w:val="24"/>
          <w:szCs w:val="24"/>
          <w:lang w:val="hu-HU"/>
        </w:rPr>
        <w:t>.sz.</w:t>
      </w:r>
      <w:proofErr w:type="gramEnd"/>
      <w:r w:rsidRPr="00FA5F06">
        <w:rPr>
          <w:sz w:val="24"/>
          <w:szCs w:val="24"/>
          <w:lang w:val="hu-HU"/>
        </w:rPr>
        <w:t xml:space="preserve"> melléklet</w:t>
      </w:r>
    </w:p>
    <w:p w:rsidR="001F25D6" w:rsidRPr="00997728" w:rsidRDefault="001F25D6" w:rsidP="00997728">
      <w:pPr>
        <w:spacing w:line="480" w:lineRule="auto"/>
        <w:jc w:val="both"/>
        <w:rPr>
          <w:sz w:val="24"/>
          <w:szCs w:val="24"/>
          <w:lang w:val="hu-HU"/>
        </w:rPr>
      </w:pPr>
    </w:p>
    <w:p w:rsidR="00BC3C14" w:rsidRPr="00363533" w:rsidRDefault="00BC3C14" w:rsidP="00BC3C14">
      <w:pPr>
        <w:jc w:val="center"/>
        <w:rPr>
          <w:b/>
          <w:sz w:val="28"/>
          <w:lang w:val="hu-HU"/>
        </w:rPr>
      </w:pPr>
      <w:r w:rsidRPr="00363533">
        <w:rPr>
          <w:b/>
          <w:sz w:val="28"/>
          <w:lang w:val="hu-HU"/>
        </w:rPr>
        <w:t>NYILATKOZAT PLÁGIUM ELLENŐRZÉSRŐL</w:t>
      </w:r>
    </w:p>
    <w:p w:rsidR="00BC3C14" w:rsidRPr="00FA5F06" w:rsidRDefault="00BC3C14" w:rsidP="00BC3C14">
      <w:pPr>
        <w:rPr>
          <w:sz w:val="24"/>
          <w:szCs w:val="24"/>
          <w:lang w:val="hu-HU"/>
        </w:rPr>
      </w:pPr>
    </w:p>
    <w:p w:rsidR="001F25D6" w:rsidRDefault="001F25D6" w:rsidP="00C07FC1">
      <w:pPr>
        <w:pStyle w:val="NormlWeb"/>
        <w:spacing w:line="360" w:lineRule="auto"/>
        <w:jc w:val="both"/>
      </w:pPr>
      <w:r>
        <w:t>Alulírott</w:t>
      </w:r>
      <w:r w:rsidRPr="006C64BC">
        <w:t xml:space="preserve">, </w:t>
      </w:r>
      <w:r w:rsidR="00363533" w:rsidRPr="006C64BC">
        <w:rPr>
          <w:rStyle w:val="Kiemels2"/>
          <w:b w:val="0"/>
        </w:rPr>
        <w:t>[témavezető neve]</w:t>
      </w:r>
      <w:r w:rsidRPr="006C64BC">
        <w:t>, a Klinikai Orvostudományi Doktori Iskola témavez</w:t>
      </w:r>
      <w:r w:rsidR="00363533" w:rsidRPr="006C64BC">
        <w:t xml:space="preserve">etője, ezúton nyilatkozom, hogy </w:t>
      </w:r>
      <w:r w:rsidR="00363533" w:rsidRPr="006C64BC">
        <w:rPr>
          <w:rStyle w:val="Kiemels2"/>
          <w:b w:val="0"/>
        </w:rPr>
        <w:t>[PhD hallgató neve]</w:t>
      </w:r>
      <w:r w:rsidR="00363533" w:rsidRPr="006C64BC">
        <w:rPr>
          <w:rStyle w:val="Kiemels2"/>
          <w:i/>
        </w:rPr>
        <w:t xml:space="preserve"> </w:t>
      </w:r>
      <w:r w:rsidRPr="006C64BC">
        <w:t xml:space="preserve">PhD hallgató </w:t>
      </w:r>
      <w:r w:rsidR="00363533" w:rsidRPr="006C64BC">
        <w:rPr>
          <w:rStyle w:val="Kiemels2"/>
          <w:b w:val="0"/>
        </w:rPr>
        <w:t>[</w:t>
      </w:r>
      <w:proofErr w:type="gramStart"/>
      <w:r w:rsidR="00363533" w:rsidRPr="006C64BC">
        <w:rPr>
          <w:rStyle w:val="Kiemels2"/>
          <w:b w:val="0"/>
        </w:rPr>
        <w:t>dátum</w:t>
      </w:r>
      <w:proofErr w:type="gramEnd"/>
      <w:r w:rsidR="00363533" w:rsidRPr="006C64BC">
        <w:rPr>
          <w:rStyle w:val="Kiemels2"/>
          <w:b w:val="0"/>
        </w:rPr>
        <w:t>]</w:t>
      </w:r>
      <w:r w:rsidR="00363533">
        <w:rPr>
          <w:rStyle w:val="Kiemels2"/>
          <w:b w:val="0"/>
          <w:i/>
        </w:rPr>
        <w:t xml:space="preserve"> </w:t>
      </w:r>
      <w:r>
        <w:t xml:space="preserve">napján plágiumellenőrzésre leadott, angol nyelvű disszertációjának eredményét bemutató PDF fájlt áttanulmányoztam. A dolgozat alapját képező, közösen </w:t>
      </w:r>
      <w:proofErr w:type="gramStart"/>
      <w:r>
        <w:t>publikált</w:t>
      </w:r>
      <w:proofErr w:type="gramEnd"/>
      <w:r>
        <w:t xml:space="preserve"> cikkekkel mutatott egyezéseken kívül </w:t>
      </w:r>
      <w:r w:rsidRPr="001F25D6">
        <w:rPr>
          <w:rStyle w:val="Kiemels2"/>
          <w:b w:val="0"/>
          <w:i/>
        </w:rPr>
        <w:t>[a megfelelő rész aláhúzandó]</w:t>
      </w:r>
      <w:r>
        <w:rPr>
          <w:rStyle w:val="Kiemels2"/>
        </w:rPr>
        <w:t>:</w:t>
      </w:r>
    </w:p>
    <w:p w:rsidR="00363533" w:rsidRDefault="001F25D6" w:rsidP="00363533">
      <w:pPr>
        <w:pStyle w:val="NormlWeb"/>
        <w:spacing w:after="0" w:afterAutospacing="0"/>
        <w:ind w:left="426" w:hanging="142"/>
        <w:rPr>
          <w:rStyle w:val="Kiemels2"/>
        </w:rPr>
      </w:pPr>
      <w:r>
        <w:t xml:space="preserve">a) </w:t>
      </w:r>
      <w:r>
        <w:rPr>
          <w:rStyle w:val="Kiemels2"/>
        </w:rPr>
        <w:t xml:space="preserve">plágiumra utaló </w:t>
      </w:r>
      <w:proofErr w:type="gramStart"/>
      <w:r>
        <w:rPr>
          <w:rStyle w:val="Kiemels2"/>
        </w:rPr>
        <w:t>információt</w:t>
      </w:r>
      <w:proofErr w:type="gramEnd"/>
      <w:r>
        <w:rPr>
          <w:rStyle w:val="Kiemels2"/>
        </w:rPr>
        <w:t xml:space="preserve"> nem azonosítottam.</w:t>
      </w:r>
    </w:p>
    <w:p w:rsidR="001F25D6" w:rsidRDefault="001F25D6" w:rsidP="00363533">
      <w:pPr>
        <w:pStyle w:val="NormlWeb"/>
        <w:spacing w:before="0" w:beforeAutospacing="0"/>
        <w:ind w:left="426" w:hanging="142"/>
      </w:pPr>
      <w:r>
        <w:t>A fentiek alapján kérem, hogy a Doktori Iskola a dolgozatot bírálatra küldje ki.</w:t>
      </w:r>
    </w:p>
    <w:p w:rsidR="00363533" w:rsidRDefault="001F25D6" w:rsidP="00363533">
      <w:pPr>
        <w:pStyle w:val="NormlWeb"/>
        <w:spacing w:after="0" w:afterAutospacing="0"/>
        <w:ind w:left="426" w:hanging="142"/>
        <w:rPr>
          <w:rStyle w:val="Kiemels2"/>
        </w:rPr>
      </w:pPr>
      <w:r>
        <w:t xml:space="preserve">b) </w:t>
      </w:r>
      <w:r>
        <w:rPr>
          <w:rStyle w:val="Kiemels2"/>
        </w:rPr>
        <w:t xml:space="preserve">plágiumra utaló </w:t>
      </w:r>
      <w:proofErr w:type="gramStart"/>
      <w:r>
        <w:rPr>
          <w:rStyle w:val="Kiemels2"/>
        </w:rPr>
        <w:t>információt</w:t>
      </w:r>
      <w:proofErr w:type="gramEnd"/>
      <w:r>
        <w:rPr>
          <w:rStyle w:val="Kiemels2"/>
        </w:rPr>
        <w:t xml:space="preserve"> azonosítottam.</w:t>
      </w:r>
    </w:p>
    <w:p w:rsidR="001F25D6" w:rsidRDefault="001F25D6" w:rsidP="001F25D6">
      <w:pPr>
        <w:pStyle w:val="NormlWeb"/>
        <w:ind w:left="426" w:hanging="142"/>
      </w:pPr>
      <w:r>
        <w:t xml:space="preserve">A fentiek alapján a dolgozat jelen formájában bírálatra </w:t>
      </w:r>
      <w:r>
        <w:rPr>
          <w:rStyle w:val="Kiemels2"/>
        </w:rPr>
        <w:t>nem</w:t>
      </w:r>
      <w:r>
        <w:t xml:space="preserve"> küldhető ki.</w:t>
      </w:r>
    </w:p>
    <w:p w:rsidR="00BC3C14" w:rsidRPr="00FA5F06" w:rsidRDefault="00BC3C14" w:rsidP="00BC3C14">
      <w:pPr>
        <w:rPr>
          <w:sz w:val="24"/>
          <w:szCs w:val="24"/>
          <w:lang w:val="hu-HU"/>
        </w:rPr>
      </w:pPr>
    </w:p>
    <w:p w:rsidR="00363533" w:rsidRPr="006C64BC" w:rsidRDefault="00363533" w:rsidP="00BC3C1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Szeged, </w:t>
      </w:r>
      <w:r w:rsidRPr="006C64BC">
        <w:rPr>
          <w:sz w:val="24"/>
          <w:szCs w:val="24"/>
          <w:lang w:val="hu-HU"/>
        </w:rPr>
        <w:t>[</w:t>
      </w:r>
      <w:proofErr w:type="gramStart"/>
      <w:r w:rsidRPr="006C64BC">
        <w:rPr>
          <w:sz w:val="24"/>
          <w:szCs w:val="24"/>
          <w:lang w:val="hu-HU"/>
        </w:rPr>
        <w:t>dátum</w:t>
      </w:r>
      <w:proofErr w:type="gramEnd"/>
      <w:r w:rsidRPr="006C64BC">
        <w:rPr>
          <w:sz w:val="24"/>
          <w:szCs w:val="24"/>
          <w:lang w:val="hu-HU"/>
        </w:rPr>
        <w:t>]</w:t>
      </w:r>
    </w:p>
    <w:p w:rsidR="00363533" w:rsidRDefault="00363533" w:rsidP="00BC3C14">
      <w:pPr>
        <w:rPr>
          <w:sz w:val="24"/>
          <w:szCs w:val="24"/>
          <w:lang w:val="hu-HU"/>
        </w:rPr>
      </w:pPr>
    </w:p>
    <w:tbl>
      <w:tblPr>
        <w:tblStyle w:val="Rcsostblzat"/>
        <w:tblW w:w="0" w:type="auto"/>
        <w:tblInd w:w="50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6"/>
      </w:tblGrid>
      <w:tr w:rsidR="00363533" w:rsidTr="00363533">
        <w:tc>
          <w:tcPr>
            <w:tcW w:w="4536" w:type="dxa"/>
          </w:tcPr>
          <w:p w:rsidR="00363533" w:rsidRDefault="00363533" w:rsidP="003469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........................................................................</w:t>
            </w:r>
          </w:p>
        </w:tc>
      </w:tr>
      <w:tr w:rsidR="00363533" w:rsidTr="00363533">
        <w:tc>
          <w:tcPr>
            <w:tcW w:w="4536" w:type="dxa"/>
          </w:tcPr>
          <w:p w:rsidR="00363533" w:rsidRPr="00FF7945" w:rsidRDefault="00363533" w:rsidP="003469B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7945">
              <w:rPr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FF7945">
              <w:rPr>
                <w:i/>
                <w:iCs/>
                <w:color w:val="000000"/>
                <w:sz w:val="24"/>
                <w:szCs w:val="24"/>
              </w:rPr>
              <w:t>név</w:t>
            </w:r>
            <w:proofErr w:type="spellEnd"/>
            <w:r w:rsidRPr="00FF7945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63533" w:rsidTr="00363533">
        <w:tc>
          <w:tcPr>
            <w:tcW w:w="4536" w:type="dxa"/>
          </w:tcPr>
          <w:p w:rsidR="00363533" w:rsidRDefault="00363533" w:rsidP="003469B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témavezető</w:t>
            </w:r>
            <w:proofErr w:type="spellEnd"/>
          </w:p>
        </w:tc>
      </w:tr>
      <w:tr w:rsidR="00363533" w:rsidTr="00363533">
        <w:tc>
          <w:tcPr>
            <w:tcW w:w="4536" w:type="dxa"/>
          </w:tcPr>
          <w:p w:rsidR="00363533" w:rsidRPr="00FF7945" w:rsidRDefault="00363533" w:rsidP="003469B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7945">
              <w:rPr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FF7945">
              <w:rPr>
                <w:i/>
                <w:iCs/>
                <w:color w:val="000000"/>
                <w:sz w:val="24"/>
                <w:szCs w:val="24"/>
              </w:rPr>
              <w:t>munkahely</w:t>
            </w:r>
            <w:proofErr w:type="spellEnd"/>
            <w:r w:rsidRPr="00FF7945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63533" w:rsidTr="00363533">
        <w:tc>
          <w:tcPr>
            <w:tcW w:w="4536" w:type="dxa"/>
          </w:tcPr>
          <w:p w:rsidR="00363533" w:rsidRPr="00FF7945" w:rsidRDefault="00363533" w:rsidP="003469B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7945">
              <w:rPr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FF7945">
              <w:rPr>
                <w:i/>
                <w:iCs/>
                <w:color w:val="000000"/>
                <w:sz w:val="24"/>
                <w:szCs w:val="24"/>
              </w:rPr>
              <w:t>beosztás</w:t>
            </w:r>
            <w:proofErr w:type="spellEnd"/>
            <w:r w:rsidRPr="00FF7945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63533" w:rsidTr="00363533">
        <w:tc>
          <w:tcPr>
            <w:tcW w:w="4536" w:type="dxa"/>
          </w:tcPr>
          <w:p w:rsidR="00363533" w:rsidRPr="00FF7945" w:rsidRDefault="00363533" w:rsidP="003469B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7945">
              <w:rPr>
                <w:i/>
                <w:iCs/>
                <w:color w:val="000000"/>
                <w:sz w:val="24"/>
                <w:szCs w:val="24"/>
              </w:rPr>
              <w:t>(e-mail)</w:t>
            </w:r>
          </w:p>
        </w:tc>
      </w:tr>
    </w:tbl>
    <w:p w:rsidR="00363533" w:rsidRPr="00FA5F06" w:rsidRDefault="00363533" w:rsidP="00BC3C14">
      <w:pPr>
        <w:rPr>
          <w:sz w:val="24"/>
          <w:szCs w:val="24"/>
          <w:lang w:val="hu-HU"/>
        </w:rPr>
      </w:pPr>
    </w:p>
    <w:p w:rsidR="00BC3C14" w:rsidRPr="00FA5F06" w:rsidRDefault="00BC3C14" w:rsidP="00BC3C14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</w:p>
    <w:p w:rsidR="00BC3C14" w:rsidRPr="00FA5F06" w:rsidRDefault="00BC3C14" w:rsidP="00BC3C14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</w:p>
    <w:p w:rsidR="00BC3C14" w:rsidRPr="00FA5F06" w:rsidRDefault="00BC3C14" w:rsidP="00BC3C14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</w:p>
    <w:p w:rsidR="00BC3C14" w:rsidRPr="00FA5F06" w:rsidRDefault="00BC3C14" w:rsidP="00BC3C14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Az eljárás során az angol nyelvű </w:t>
      </w:r>
      <w:proofErr w:type="gramStart"/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disszertációt</w:t>
      </w:r>
      <w:proofErr w:type="gramEnd"/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word</w:t>
      </w:r>
      <w:proofErr w:type="spellEnd"/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 </w:t>
      </w:r>
      <w:r w:rsidR="0003154B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vagy </w:t>
      </w:r>
      <w:proofErr w:type="spellStart"/>
      <w:r w:rsidR="0003154B">
        <w:rPr>
          <w:i/>
          <w:color w:val="000000"/>
          <w:sz w:val="24"/>
          <w:szCs w:val="24"/>
          <w:shd w:val="clear" w:color="auto" w:fill="FFFFFF"/>
          <w:lang w:val="hu-HU"/>
        </w:rPr>
        <w:t>pdf</w:t>
      </w:r>
      <w:proofErr w:type="spellEnd"/>
      <w:r w:rsidR="0003154B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 </w:t>
      </w:r>
      <w:bookmarkStart w:id="0" w:name="_GoBack"/>
      <w:bookmarkEnd w:id="0"/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formátumban a doktori iskola adminisztrátorának (</w:t>
      </w:r>
      <w:hyperlink r:id="rId8" w:history="1">
        <w:r w:rsidRPr="00FA5F06">
          <w:rPr>
            <w:rStyle w:val="Hiperhivatkozs"/>
            <w:i/>
            <w:sz w:val="24"/>
            <w:szCs w:val="24"/>
            <w:lang w:val="hu-HU"/>
          </w:rPr>
          <w:t>mart</w:t>
        </w:r>
        <w:r w:rsidRPr="00FA5F06">
          <w:rPr>
            <w:rStyle w:val="Hiperhivatkozs"/>
            <w:i/>
            <w:sz w:val="24"/>
            <w:szCs w:val="24"/>
            <w:shd w:val="clear" w:color="auto" w:fill="FFFFFF"/>
            <w:lang w:val="hu-HU"/>
          </w:rPr>
          <w:t>inovits.eszter@med.u-szeged.hu</w:t>
        </w:r>
      </w:hyperlink>
      <w:r w:rsidR="00EB22B9">
        <w:rPr>
          <w:i/>
          <w:color w:val="000000"/>
          <w:sz w:val="24"/>
          <w:szCs w:val="24"/>
          <w:shd w:val="clear" w:color="auto" w:fill="FFFFFF"/>
          <w:lang w:val="hu-HU"/>
        </w:rPr>
        <w:t>) kell beküldeni.</w:t>
      </w:r>
    </w:p>
    <w:p w:rsidR="00BC3C14" w:rsidRPr="00FA5F06" w:rsidRDefault="00BC3C14" w:rsidP="00BC3C14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</w:p>
    <w:p w:rsidR="00EB22B9" w:rsidRDefault="00BC3C14" w:rsidP="00BC3C14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Az </w:t>
      </w:r>
      <w:r w:rsidR="00EB22B9">
        <w:rPr>
          <w:i/>
          <w:color w:val="000000"/>
          <w:sz w:val="24"/>
          <w:szCs w:val="24"/>
          <w:shd w:val="clear" w:color="auto" w:fill="FFFFFF"/>
          <w:lang w:val="hu-HU"/>
        </w:rPr>
        <w:t>alábbi nyilatkozatot eredeti formában, a tém</w:t>
      </w:r>
      <w:r w:rsidR="0003154B">
        <w:rPr>
          <w:i/>
          <w:color w:val="000000"/>
          <w:sz w:val="24"/>
          <w:szCs w:val="24"/>
          <w:shd w:val="clear" w:color="auto" w:fill="FFFFFF"/>
          <w:lang w:val="hu-HU"/>
        </w:rPr>
        <w:t>a</w:t>
      </w:r>
      <w:r w:rsidR="00EB22B9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vezető aláírásával az </w:t>
      </w:r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SZTE Egyetemi Könyvtár által elvégzett plágium ellenőrzés eredményé</w:t>
      </w:r>
      <w:r w:rsidR="00EB22B9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hez ellékelve </w:t>
      </w:r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nyújtsák be a PhD Titkárságra, az alábbi címre: SZTE SZAOK PhD Titkárság, </w:t>
      </w:r>
      <w:r w:rsidR="00E608C7"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Szilágyi Mónika védés</w:t>
      </w:r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 koordinátor, 672</w:t>
      </w:r>
      <w:r w:rsidR="00E608C7"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0</w:t>
      </w:r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 Szeged, </w:t>
      </w:r>
      <w:proofErr w:type="spellStart"/>
      <w:r w:rsidR="00EB22B9">
        <w:rPr>
          <w:i/>
          <w:color w:val="000000"/>
          <w:sz w:val="24"/>
          <w:szCs w:val="24"/>
          <w:shd w:val="clear" w:color="auto" w:fill="FFFFFF"/>
          <w:lang w:val="hu-HU"/>
        </w:rPr>
        <w:t>Szőkefalvi</w:t>
      </w:r>
      <w:proofErr w:type="spellEnd"/>
      <w:r w:rsidR="00EB22B9">
        <w:rPr>
          <w:i/>
          <w:color w:val="000000"/>
          <w:sz w:val="24"/>
          <w:szCs w:val="24"/>
          <w:shd w:val="clear" w:color="auto" w:fill="FFFFFF"/>
          <w:lang w:val="hu-HU"/>
        </w:rPr>
        <w:t>-Nagy Béla u. 6.</w:t>
      </w:r>
    </w:p>
    <w:p w:rsidR="00EB22B9" w:rsidRDefault="00EB22B9" w:rsidP="00BC3C14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</w:p>
    <w:p w:rsidR="00BC3C14" w:rsidRPr="00FA5F06" w:rsidRDefault="00EB22B9" w:rsidP="00BC3C14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  <w:r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A </w:t>
      </w:r>
      <w:proofErr w:type="gramStart"/>
      <w:r>
        <w:rPr>
          <w:i/>
          <w:color w:val="000000"/>
          <w:sz w:val="24"/>
          <w:szCs w:val="24"/>
          <w:shd w:val="clear" w:color="auto" w:fill="FFFFFF"/>
          <w:lang w:val="hu-HU"/>
        </w:rPr>
        <w:t>dokumentumokat</w:t>
      </w:r>
      <w:proofErr w:type="gramEnd"/>
      <w:r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 </w:t>
      </w:r>
      <w:r w:rsidR="00E608C7"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emailben a doktori iskola adminisztrátorának </w:t>
      </w:r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(</w:t>
      </w:r>
      <w:hyperlink r:id="rId9" w:history="1">
        <w:r w:rsidRPr="00FA5F06">
          <w:rPr>
            <w:rStyle w:val="Hiperhivatkozs"/>
            <w:i/>
            <w:sz w:val="24"/>
            <w:szCs w:val="24"/>
            <w:lang w:val="hu-HU"/>
          </w:rPr>
          <w:t>mart</w:t>
        </w:r>
        <w:r w:rsidRPr="00FA5F06">
          <w:rPr>
            <w:rStyle w:val="Hiperhivatkozs"/>
            <w:i/>
            <w:sz w:val="24"/>
            <w:szCs w:val="24"/>
            <w:shd w:val="clear" w:color="auto" w:fill="FFFFFF"/>
            <w:lang w:val="hu-HU"/>
          </w:rPr>
          <w:t>inovits.eszter@med.u-szeged.hu</w:t>
        </w:r>
      </w:hyperlink>
      <w:r>
        <w:rPr>
          <w:i/>
          <w:color w:val="000000"/>
          <w:sz w:val="24"/>
          <w:szCs w:val="24"/>
          <w:shd w:val="clear" w:color="auto" w:fill="FFFFFF"/>
          <w:lang w:val="hu-HU"/>
        </w:rPr>
        <w:t>) is küldjék el</w:t>
      </w:r>
      <w:r w:rsidR="00E608C7"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.</w:t>
      </w:r>
    </w:p>
    <w:p w:rsidR="00BC3C14" w:rsidRPr="00FA5F06" w:rsidRDefault="00BC3C14" w:rsidP="00BC3C14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</w:p>
    <w:p w:rsidR="00B90A18" w:rsidRPr="00EB22B9" w:rsidRDefault="00BC3C14" w:rsidP="0085144F">
      <w:pPr>
        <w:jc w:val="both"/>
        <w:rPr>
          <w:i/>
          <w:color w:val="000000"/>
          <w:sz w:val="24"/>
          <w:szCs w:val="24"/>
          <w:shd w:val="clear" w:color="auto" w:fill="FFFFFF"/>
          <w:lang w:val="hu-HU"/>
        </w:rPr>
      </w:pPr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További </w:t>
      </w:r>
      <w:proofErr w:type="gramStart"/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információ</w:t>
      </w:r>
      <w:proofErr w:type="gramEnd"/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 xml:space="preserve">: </w:t>
      </w:r>
      <w:r w:rsidR="008A03BC"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office.aokphd@med.u-szeged.hu</w:t>
      </w:r>
      <w:r w:rsidRPr="00FA5F06">
        <w:rPr>
          <w:i/>
          <w:color w:val="000000"/>
          <w:sz w:val="24"/>
          <w:szCs w:val="24"/>
          <w:shd w:val="clear" w:color="auto" w:fill="FFFFFF"/>
          <w:lang w:val="hu-HU"/>
        </w:rPr>
        <w:t>, 62/54-5008.</w:t>
      </w:r>
    </w:p>
    <w:sectPr w:rsidR="00B90A18" w:rsidRPr="00EB22B9" w:rsidSect="00885714">
      <w:headerReference w:type="default" r:id="rId10"/>
      <w:footerReference w:type="default" r:id="rId11"/>
      <w:pgSz w:w="11906" w:h="16838"/>
      <w:pgMar w:top="993" w:right="1077" w:bottom="709" w:left="1077" w:header="851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81" w:rsidRDefault="00D25181" w:rsidP="00885714">
      <w:r>
        <w:separator/>
      </w:r>
    </w:p>
  </w:endnote>
  <w:endnote w:type="continuationSeparator" w:id="0">
    <w:p w:rsidR="00D25181" w:rsidRDefault="00D25181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54B" w:rsidRPr="0003154B">
          <w:rPr>
            <w:noProof/>
            <w:lang w:val="hu-HU"/>
          </w:rPr>
          <w:t>1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81" w:rsidRDefault="00D25181" w:rsidP="00885714">
      <w:r>
        <w:separator/>
      </w:r>
    </w:p>
  </w:footnote>
  <w:footnote w:type="continuationSeparator" w:id="0">
    <w:p w:rsidR="00D25181" w:rsidRDefault="00D25181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714" w:rsidRDefault="00885714" w:rsidP="00885714">
    <w:pPr>
      <w:pStyle w:val="lfej"/>
    </w:pPr>
    <w:r>
      <w:t>SZEGEDI TUDOMÁNYEGYETEM</w:t>
    </w:r>
  </w:p>
  <w:p w:rsidR="0079309C" w:rsidRDefault="00885714" w:rsidP="0079309C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="0079309C" w:rsidRPr="0079309C">
      <w:t xml:space="preserve"> </w:t>
    </w:r>
    <w:r w:rsidR="0079309C">
      <w:tab/>
    </w:r>
    <w:r w:rsidR="0079309C">
      <w:tab/>
    </w:r>
    <w:proofErr w:type="spellStart"/>
    <w:r w:rsidR="00363533">
      <w:t>Nyilatkozat</w:t>
    </w:r>
    <w:proofErr w:type="spellEnd"/>
    <w:r w:rsidR="00363533">
      <w:t xml:space="preserve"> </w:t>
    </w:r>
    <w:proofErr w:type="spellStart"/>
    <w:r w:rsidR="00363533">
      <w:t>plágiumellenőrzésről</w:t>
    </w:r>
    <w:proofErr w:type="spellEnd"/>
    <w:r w:rsidR="00363533">
      <w:t xml:space="preserve"> </w:t>
    </w:r>
  </w:p>
  <w:p w:rsidR="00885714" w:rsidRDefault="00363533" w:rsidP="0079309C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 w:rsidR="0079309C">
      <w:tab/>
    </w:r>
    <w:r w:rsidR="0079309C">
      <w:tab/>
    </w:r>
    <w:proofErr w:type="spellStart"/>
    <w:r w:rsidR="0079309C">
      <w:t>V</w:t>
    </w:r>
    <w:r w:rsidR="00885714">
      <w:t>erzió</w:t>
    </w:r>
    <w:proofErr w:type="spellEnd"/>
    <w:r w:rsidR="00885714">
      <w:t xml:space="preserve">: 1.0 | </w:t>
    </w:r>
    <w:proofErr w:type="spellStart"/>
    <w:r w:rsidR="00885714">
      <w:t>Kiadás</w:t>
    </w:r>
    <w:proofErr w:type="spellEnd"/>
    <w:r w:rsidR="00885714">
      <w:t xml:space="preserve"> </w:t>
    </w:r>
    <w:proofErr w:type="spellStart"/>
    <w:r w:rsidR="00885714">
      <w:t>dátuma</w:t>
    </w:r>
    <w:proofErr w:type="spellEnd"/>
    <w:r w:rsidR="00885714">
      <w:t xml:space="preserve">: 2025.07.14. </w:t>
    </w:r>
    <w:proofErr w:type="spellStart"/>
    <w:r w:rsidR="00885714">
      <w:t>Oldal</w:t>
    </w:r>
    <w:proofErr w:type="spellEnd"/>
    <w:r w:rsidR="00885714">
      <w:t xml:space="preserve">: </w:t>
    </w:r>
    <w:r w:rsidR="00EB128F">
      <w:t>1</w:t>
    </w:r>
  </w:p>
  <w:p w:rsidR="0079309C" w:rsidRDefault="0079309C" w:rsidP="0079309C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3154B"/>
    <w:rsid w:val="000A4AE7"/>
    <w:rsid w:val="000A7060"/>
    <w:rsid w:val="000C12FE"/>
    <w:rsid w:val="00123E9A"/>
    <w:rsid w:val="00125297"/>
    <w:rsid w:val="0015422F"/>
    <w:rsid w:val="001836C1"/>
    <w:rsid w:val="00190F9A"/>
    <w:rsid w:val="001B4A7A"/>
    <w:rsid w:val="001D0942"/>
    <w:rsid w:val="001F25D6"/>
    <w:rsid w:val="00244697"/>
    <w:rsid w:val="002609FB"/>
    <w:rsid w:val="00286BDC"/>
    <w:rsid w:val="002B3E97"/>
    <w:rsid w:val="003232D3"/>
    <w:rsid w:val="00333B40"/>
    <w:rsid w:val="00363533"/>
    <w:rsid w:val="003B41E4"/>
    <w:rsid w:val="004012EF"/>
    <w:rsid w:val="00412E9E"/>
    <w:rsid w:val="004142AD"/>
    <w:rsid w:val="00473338"/>
    <w:rsid w:val="004C79FC"/>
    <w:rsid w:val="004D1AB6"/>
    <w:rsid w:val="004F04C9"/>
    <w:rsid w:val="00513318"/>
    <w:rsid w:val="00557BF7"/>
    <w:rsid w:val="005914CE"/>
    <w:rsid w:val="00641BD3"/>
    <w:rsid w:val="00654E13"/>
    <w:rsid w:val="00673782"/>
    <w:rsid w:val="006C64BC"/>
    <w:rsid w:val="006D2668"/>
    <w:rsid w:val="0072234D"/>
    <w:rsid w:val="00745939"/>
    <w:rsid w:val="0074659B"/>
    <w:rsid w:val="00746A9B"/>
    <w:rsid w:val="0079309C"/>
    <w:rsid w:val="007C212E"/>
    <w:rsid w:val="007C6C0E"/>
    <w:rsid w:val="007D0F59"/>
    <w:rsid w:val="007D11EE"/>
    <w:rsid w:val="007E2AD5"/>
    <w:rsid w:val="0081242F"/>
    <w:rsid w:val="00843BCC"/>
    <w:rsid w:val="0085144F"/>
    <w:rsid w:val="008571B3"/>
    <w:rsid w:val="00863099"/>
    <w:rsid w:val="00870AD2"/>
    <w:rsid w:val="00885714"/>
    <w:rsid w:val="008A03BC"/>
    <w:rsid w:val="008A7F70"/>
    <w:rsid w:val="008D3F31"/>
    <w:rsid w:val="00922738"/>
    <w:rsid w:val="00935FA0"/>
    <w:rsid w:val="00946771"/>
    <w:rsid w:val="00997728"/>
    <w:rsid w:val="009B5900"/>
    <w:rsid w:val="009C0570"/>
    <w:rsid w:val="009E7A19"/>
    <w:rsid w:val="00A00667"/>
    <w:rsid w:val="00A159BB"/>
    <w:rsid w:val="00A7615E"/>
    <w:rsid w:val="00A77D49"/>
    <w:rsid w:val="00AA4400"/>
    <w:rsid w:val="00AE4921"/>
    <w:rsid w:val="00AF0211"/>
    <w:rsid w:val="00B513D7"/>
    <w:rsid w:val="00B90A18"/>
    <w:rsid w:val="00BA1FBD"/>
    <w:rsid w:val="00BB5F44"/>
    <w:rsid w:val="00BC3C14"/>
    <w:rsid w:val="00BC773C"/>
    <w:rsid w:val="00C06371"/>
    <w:rsid w:val="00C07FC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D169A6"/>
    <w:rsid w:val="00D2225D"/>
    <w:rsid w:val="00D25181"/>
    <w:rsid w:val="00D530CD"/>
    <w:rsid w:val="00D75277"/>
    <w:rsid w:val="00DB757D"/>
    <w:rsid w:val="00E05113"/>
    <w:rsid w:val="00E058D4"/>
    <w:rsid w:val="00E35BC4"/>
    <w:rsid w:val="00E608C7"/>
    <w:rsid w:val="00E83737"/>
    <w:rsid w:val="00EA45CB"/>
    <w:rsid w:val="00EA58AC"/>
    <w:rsid w:val="00EB128F"/>
    <w:rsid w:val="00EB22B9"/>
    <w:rsid w:val="00EC51B3"/>
    <w:rsid w:val="00F64788"/>
    <w:rsid w:val="00F77C98"/>
    <w:rsid w:val="00FA5F06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B2FE53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3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ovits.eszter@med.u-szeged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ovits.eszter@med.u-szege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FC5DD6B8-78C9-41DE-98F3-C5547D90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4</cp:revision>
  <cp:lastPrinted>2019-02-20T08:26:00Z</cp:lastPrinted>
  <dcterms:created xsi:type="dcterms:W3CDTF">2025-07-15T10:38:00Z</dcterms:created>
  <dcterms:modified xsi:type="dcterms:W3CDTF">2025-07-16T12:07:00Z</dcterms:modified>
</cp:coreProperties>
</file>